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553E7E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72.75pt;margin-top:-21.35pt;width:221.6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BB4788" w:rsidRPr="00C46387" w:rsidRDefault="00BB4788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มหากสฺสปตฺเถรสฺส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สทฺธิ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วิหาริก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๑๑๖-๑๑๗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7F41FA" w:rsidRPr="0032415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  <w:r w:rsidR="00FC39A4" w:rsidRPr="0032415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32415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32415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Default="001E6F14" w:rsidP="00037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อิตเรน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ปเทสํ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703C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คเต</w:t>
      </w:r>
      <w:proofErr w:type="spellEnd"/>
      <w:r w:rsidR="006703C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ากกุลํ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703C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ปุฏฺโ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703C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อผาสุกํ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ชาตํ</w:t>
      </w:r>
      <w:proofErr w:type="spellEnd"/>
      <w:r w:rsidR="005A1EC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โนติ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A1EC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ลทฺธุํ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A1E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เทถาติ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นิยาเม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อนฺตรามคฺเคว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เถโรปิ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คตฏฺ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สุขุมวตฺถํ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คตทหรสฺส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นิวาสน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รุปนํ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ากกุลํ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5A1EC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A1EC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A1EC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อผาสุกํ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ชาตนฺ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ทหเรน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นิยาเม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อาหาโร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สิโต</w:t>
      </w:r>
      <w:r w:rsidR="005A1EC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สุกํ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ชาตนฺ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5A1EC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ตุณฺ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ทหรํ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สินฺนํ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มาห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39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หีโย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C739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อนนุจฺฉวิกํ</w:t>
      </w:r>
      <w:proofErr w:type="spellEnd"/>
      <w:r w:rsidR="00C739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ฺชิตุํ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กุชฺฌิตฺ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อาฆาตํ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พนฺธิ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39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ปุริมทิวเส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อุทกมตฺตํ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มุสา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วาทึ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ากกุเล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ภตฺตมุฏฺ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ภุตฺตการณา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39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ฺชิตุํ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C739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วตฺถมฺปิ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ากสฺเสว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C739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 w:rsidR="001E04D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มิสฺส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กตฺตพฺพยุตฺตกนฺ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739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ปวิสนฺ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739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หียิตฺ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ทณฺฑํ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ปริโภคภาชนาทีนิ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สาลาย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อคฺคึ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39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ยติ</w:t>
      </w:r>
      <w:r w:rsidR="00C739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มุคฺคเรน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ปหรนฺ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ปลาโต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อวีจิมหานิรเย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="00037045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60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Pr="00032BB9" w:rsidRDefault="00032BB9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032BB9" w:rsidRDefault="000F6E4E" w:rsidP="00032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44391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</w:t>
      </w:r>
      <w:proofErr w:type="spellEnd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391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สทฺธิ</w:t>
      </w:r>
      <w:proofErr w:type="spellEnd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วิหาริโก</w:t>
      </w:r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โอวาทมตฺตํ</w:t>
      </w:r>
      <w:proofErr w:type="spellEnd"/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อสหนฺ</w:t>
      </w:r>
      <w:proofErr w:type="spellEnd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กุชฺฌิตฺ</w:t>
      </w:r>
      <w:proofErr w:type="spellEnd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ฌาเปตฺ</w:t>
      </w:r>
      <w:proofErr w:type="spellEnd"/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391D"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ปลาโตติ</w:t>
      </w:r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391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6703C4" w:rsidRPr="006703C4" w:rsidRDefault="006703C4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6703C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6703C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6703C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มหากสฺสปตฺเถรสฺส</w:t>
      </w:r>
      <w:proofErr w:type="spellEnd"/>
      <w:r w:rsidRPr="006703C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6703C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สทฺธิ</w:t>
      </w:r>
      <w:proofErr w:type="spellEnd"/>
      <w:r w:rsidRPr="006703C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วิหาริก </w:t>
      </w:r>
      <w:proofErr w:type="spellStart"/>
      <w:r w:rsidRPr="006703C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6703C4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น.๑๑๖-๑๑๗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605F20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A3B0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ตสฺมึ</w:t>
      </w:r>
      <w:proofErr w:type="spellEnd"/>
      <w:r w:rsidRPr="005A3B0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5A3B0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คเต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ากกุลํ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Pr="005A3B0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A3B0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ปุฏฺโฐ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A3B0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อผาสุกํ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Pr="005A3B0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17C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ลทฺธุํ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</w:t>
      </w:r>
      <w:proofErr w:type="spellEnd"/>
      <w:r w:rsidRPr="009617C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นิยาเม</w:t>
      </w:r>
      <w:proofErr w:type="spellStart"/>
      <w:r w:rsidRPr="009617C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เน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17C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สมฺ</w:t>
      </w:r>
      <w:proofErr w:type="spellEnd"/>
      <w:r w:rsidRPr="009617C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ปา</w:t>
      </w:r>
      <w:proofErr w:type="spellStart"/>
      <w:r w:rsidRPr="009617C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เทตฺ</w:t>
      </w:r>
      <w:proofErr w:type="spellEnd"/>
      <w:r w:rsidRPr="009617C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30292" w:rsidRDefault="00353FDF" w:rsidP="00010A38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E6FF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Pr="00FE6FF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อ.พระเถระ</w:t>
      </w:r>
      <w:r w:rsidR="005A3B0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ได้ไปแล้ว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สู่ประเทศ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แห่งหนึ่ง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ด้วยภิกษุ)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นอกนี้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อ.ภิกษุ)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A3B01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ครั้นเมื่อพระเถระ)</w:t>
      </w:r>
      <w:r w:rsidR="00252B93" w:rsidRPr="005A3B01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นั้น</w:t>
      </w:r>
      <w:r w:rsidR="00252B93" w:rsidRPr="005A3B01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="00252B93" w:rsidRPr="005A3B01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ไปแล้ว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สู่ตระกูลแห่งอุปัฏฐาก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ของพระเถระผู้ 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(อันชน ท.)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52B93" w:rsidRPr="005A3B0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ถามแล้ว</w:t>
      </w:r>
      <w:r w:rsidR="005A3B0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52B93" w:rsidRPr="005A3B01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ข้าแต่ท่านผู้เจริญ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อ.พระเถระ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ไปแล้ว)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(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ณ ที่)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ไหน</w:t>
      </w:r>
      <w:r w:rsidR="005A3B0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52B93" w:rsidRPr="005A3B01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5A3B0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52B93" w:rsidRPr="005A3B01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5A3B0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</w:rPr>
        <w:t>(</w:t>
      </w:r>
      <w:r w:rsidR="00252B93" w:rsidRPr="005A3B0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อ.ความทุกข์)</w:t>
      </w:r>
      <w:r w:rsidR="00252B93" w:rsidRPr="005A3B0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 xml:space="preserve"> มิใช่ความ</w:t>
      </w:r>
      <w:r w:rsidR="00444ABD" w:rsidRPr="005A3B01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สำ</w:t>
      </w:r>
      <w:r w:rsidR="00252B93" w:rsidRPr="005A3B0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ราญ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เกิดแล้ว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แก่พระเถระ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อ.พระเถระ)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นั่งแล้ว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ในวิหารนั่นเทียว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5A3B01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252B93" w:rsidRPr="005A3B0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ถามแล้ว)</w:t>
      </w:r>
      <w:r w:rsidR="00252B93" w:rsidRPr="00252B9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444AB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ข้าแต่ท่าน</w:t>
      </w:r>
      <w:r w:rsidR="009617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ผู้เจริญ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9617C1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 xml:space="preserve">อ.อัน </w:t>
      </w:r>
      <w:r w:rsidR="00403D9E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C0504D" w:themeColor="accent2"/>
          <w:cs/>
        </w:rPr>
        <w:t>(อันพระเถระ)</w:t>
      </w:r>
      <w:r w:rsidR="00403D9E" w:rsidRPr="009617C1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</w:rPr>
        <w:t xml:space="preserve"> </w:t>
      </w:r>
      <w:r w:rsidR="00403D9E" w:rsidRPr="009617C1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ได้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ซึ่งอะไร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ย่อมควร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76450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03D9E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</w:t>
      </w:r>
      <w:r w:rsidR="00403D9E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403D9E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4508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403D9E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03D9E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 ท.)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จงถวาย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ซึ่งอาหาร</w:t>
      </w:r>
      <w:r w:rsidR="009617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 อันมีอย่างนี้เป็นรูป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3D9E" w:rsidRPr="00403D9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304C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04CE7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04CE7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</w:t>
      </w:r>
      <w:r w:rsidR="00304CE7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304CE7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เหล่านั้น)</w:t>
      </w:r>
      <w:r w:rsidR="00304CE7" w:rsidRPr="00304CE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4CE7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04CE7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ยังอาหาร)</w:t>
      </w:r>
      <w:r w:rsidR="00304CE7" w:rsidRPr="00304CE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6450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304CE7" w:rsidRPr="009617C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ให้ถึงพร้อมแล้ว</w:t>
      </w:r>
      <w:r w:rsidR="00304CE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4CE7" w:rsidRPr="00304CE7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ได้ถวายแล้ว</w:t>
      </w:r>
      <w:r w:rsidR="00304CE7" w:rsidRPr="00304CE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4CE7" w:rsidRPr="009617C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ตาม</w:t>
      </w:r>
      <w:r w:rsidR="00304CE7" w:rsidRPr="009617C1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ทำ</w:t>
      </w:r>
      <w:r w:rsidR="00304CE7" w:rsidRPr="009617C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นอง</w:t>
      </w:r>
      <w:r w:rsidR="00304CE7" w:rsidRPr="00304CE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04CE7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</w:t>
      </w:r>
      <w:r w:rsidR="00304CE7" w:rsidRPr="009617C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คำ</w:t>
      </w:r>
      <w:r w:rsidR="00304CE7" w:rsidRPr="009617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 (อันภิกษุ)</w:t>
      </w:r>
      <w:r w:rsidR="00304CE7" w:rsidRPr="00304CE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กล่าวแล้วนั่นเทียว</w:t>
      </w:r>
      <w:r w:rsidR="00304CE7" w:rsidRPr="00304CE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4CE7" w:rsidRPr="00304CE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C1329" w:rsidRDefault="00AC132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329" w:rsidRDefault="00AC132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อนฺตรามคฺเคว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A28F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สุขุมวตฺถํ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A28F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คตทหรสฺส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รชิตฺ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00C8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นิวาสน</w:t>
      </w:r>
      <w:proofErr w:type="spellEnd"/>
      <w:r w:rsidRPr="00700C8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ปา</w:t>
      </w:r>
      <w:proofErr w:type="spellStart"/>
      <w:r w:rsidRPr="00700C8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รุปนํ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C1329" w:rsidRDefault="00AC132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1329" w:rsidRDefault="00112145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A28F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A28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อ.ภิกษุ)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BA28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>ฉันแล้ว</w:t>
      </w:r>
      <w:r w:rsidRPr="001121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A28F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A28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ซึ่งอาหาร)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1121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>ในระหว่างแห่งหนทางเทียว</w:t>
      </w:r>
      <w:r w:rsidRPr="001121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1121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สู่วิหาร</w:t>
      </w:r>
      <w:r w:rsidRPr="001121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อ.พระเถระ</w:t>
      </w:r>
      <w:r w:rsidRPr="001121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A28F7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ได้แล้ว</w:t>
      </w:r>
      <w:r w:rsidRPr="001121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A28F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ซึ่งผ้าเนื้อละเอียด</w:t>
      </w:r>
      <w:r w:rsidRPr="001121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>ผืนใหญ่</w:t>
      </w:r>
      <w:r w:rsidRPr="001121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ในที่ </w:t>
      </w:r>
      <w:r w:rsidRPr="00BA28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(แห่งตน)</w:t>
      </w:r>
      <w:r w:rsidRPr="0011214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ไปแล้ว</w:t>
      </w:r>
      <w:r w:rsidR="00BA28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ได้ให้แล้ว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85BF7" w:rsidRPr="00BA28F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แก่ภิกษุหนุ่มผู้ไปแล้ว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A28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ด้วยตน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85BF7" w:rsidRPr="00BA28F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A85BF7" w:rsidRPr="00BA28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อ.ภิกษุ)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85BF7" w:rsidRPr="00700C8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ย้อมแล้ว</w:t>
      </w:r>
      <w:r w:rsidR="00BA28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85BF7" w:rsidRPr="00700C8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A85BF7" w:rsidRPr="00700C8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ซึ่งผ้าเนื้อละเอียด)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ได้กระ</w:t>
      </w:r>
      <w:r w:rsidR="00A85B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85BF7" w:rsidRPr="00700C8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ให้เป็นผ้าเป็นเครื่องนุ่งและ</w:t>
      </w:r>
      <w:r w:rsidR="00700C8E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-</w:t>
      </w:r>
      <w:r w:rsidR="00A85BF7" w:rsidRPr="00700C8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ผ้าเป็นเครื่องห่ม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85BF7" w:rsidRPr="00A85BF7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ของตน ฯ</w:t>
      </w: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เถ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ากกุลํ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อผาสุกํ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ชาตนฺ</w:t>
      </w:r>
      <w:proofErr w:type="spellEnd"/>
      <w:r w:rsidRPr="00D2451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ทหเรน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นิยาเม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2451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ปฏิ</w:t>
      </w:r>
      <w:proofErr w:type="spellEnd"/>
      <w:r w:rsidRPr="00D2451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ยา</w:t>
      </w:r>
      <w:proofErr w:type="spellStart"/>
      <w:r w:rsidRPr="00D2451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เทตฺ</w:t>
      </w:r>
      <w:proofErr w:type="spellEnd"/>
      <w:r w:rsidRPr="00D2451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2451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อาหาโร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2451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เป</w:t>
      </w:r>
      <w:proofErr w:type="spellEnd"/>
      <w:r w:rsidRPr="00D2451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2451D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ปริ</w:t>
      </w:r>
      <w:proofErr w:type="spellStart"/>
      <w:r w:rsidRPr="00D2451D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ภุญฺชิตฺ</w:t>
      </w:r>
      <w:proofErr w:type="spellEnd"/>
      <w:r w:rsidRPr="00D2451D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ชาตนฺ</w:t>
      </w:r>
      <w:proofErr w:type="spellEnd"/>
      <w:r w:rsidRPr="00D2451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4C0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วุตฺ</w:t>
      </w:r>
      <w:proofErr w:type="spellEnd"/>
      <w:r w:rsidRPr="00664C0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ตุณฺ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81506" w:rsidRDefault="00681506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506" w:rsidRDefault="00D2451D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ในวันรุ่งขึ้น อ.พระเถระ ไปแล้ว สู่ตระกูลแห่งอุปัฏฐาก นั้น</w:t>
      </w:r>
      <w:r w:rsidRPr="00D2451D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64C0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Pr="00664C0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ครั้นเมื่อ</w:t>
      </w:r>
      <w:r w:rsidRPr="00664C0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00B050"/>
          <w:cs/>
        </w:rPr>
        <w:t>คำ</w:t>
      </w:r>
      <w:r w:rsidRPr="00664C0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)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ข้าแต่ท่านผู้เจริญ </w:t>
      </w:r>
      <w:r w:rsidRPr="00D2451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อ.อาหาร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อันเรา ท. </w:t>
      </w:r>
      <w:r w:rsidRPr="00D245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(ทราบแล้ว)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ได้ยินว่า </w:t>
      </w:r>
      <w:r w:rsidRPr="00D245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(อ.ความทุกข์)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มิใช่ความ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ราญ เกิดแล้ว แก่ท่าน 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D245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D2451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ตระเตรียมแล้ว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2451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ส่งไปแล้ว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ตาม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นอง </w:t>
      </w:r>
      <w:r w:rsidRPr="00D245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</w:t>
      </w:r>
      <w:r w:rsidRPr="00D2451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คำ</w:t>
      </w:r>
      <w:r w:rsidRPr="00D245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อันภิกษุหนุ่ม</w:t>
      </w:r>
      <w:r w:rsidR="005F72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กล่าวแล้วนั่นเทียว</w:t>
      </w:r>
      <w:r w:rsidRPr="00D2451D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>อ.ความ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ราญ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เกิดแล้ว แก่ท่าน ท. </w:t>
      </w:r>
      <w:r w:rsidRPr="00D2451D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เพราะฉัน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245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(หรือ)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64C0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(อันชน ท.เหล่านั้น)</w:t>
      </w:r>
      <w:r w:rsidRPr="00664C0B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กล่าวแล้ว</w:t>
      </w:r>
      <w:r w:rsidRPr="00D2451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D2451D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เป็นผู้นิ่ง ได้เป็นแล้ว ฯ</w:t>
      </w:r>
    </w:p>
    <w:p w:rsidR="00D2451D" w:rsidRDefault="00D2451D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451D" w:rsidRDefault="008E1EFD" w:rsidP="00AC1329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ตํ</w:t>
      </w:r>
      <w:proofErr w:type="spellEnd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ทหรํ</w:t>
      </w:r>
      <w:proofErr w:type="spellEnd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สายํ</w:t>
      </w:r>
      <w:proofErr w:type="spellEnd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วนฺทิตฺ</w:t>
      </w:r>
      <w:proofErr w:type="spellEnd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วา</w:t>
      </w:r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นิ</w:t>
      </w:r>
      <w:proofErr w:type="spellStart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สินฺนํ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B478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อนนุจฺฉวิกํ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E153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วิญฺญตฺ</w:t>
      </w:r>
      <w:proofErr w:type="spellEnd"/>
      <w:r w:rsidRPr="00FE153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ภุญฺชิตุํ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FE153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E1EFD" w:rsidRDefault="008E1EFD" w:rsidP="00AC1329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E1EFD" w:rsidRDefault="000B433A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 </w:t>
      </w:r>
      <w:r w:rsidRPr="00BB478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(อ.พระเถระ)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ไปแล้ว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สู่วิหาร กล่าวแล้ว อย่างนี้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B478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ดูก่อนผู้มีอายุ ได้ยินว่า </w:t>
      </w:r>
      <w:r w:rsidRPr="00BB478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(อ.กรรม)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อย่างนี้ 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อันเธอ กระ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 ในวันวาน</w:t>
      </w:r>
      <w:r w:rsidRPr="000B433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B478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B478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อ.กรรม)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 </w:t>
      </w:r>
      <w:r w:rsidRPr="00BB478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เป็นกรรมไม่สมควร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แก่บรรพชิต ท. </w:t>
      </w:r>
      <w:r w:rsidRPr="00BB478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0B433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B4788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อ.อัน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FE153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(อันเธอ)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E153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</w:t>
      </w:r>
      <w:proofErr w:type="spellStart"/>
      <w:r w:rsidRPr="00FE153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วิญญัติ</w:t>
      </w:r>
      <w:proofErr w:type="spellEnd"/>
      <w:r w:rsidRPr="000B43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FE153F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จึงฉัน</w:t>
      </w:r>
      <w:r w:rsidR="00BB478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ย่อมไม่ควร </w:t>
      </w:r>
      <w:r w:rsidRPr="00BB478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E153F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กะภิกษุหนุ่ม นั้น ผู้ไหว้แล้ว นั่งแล้ว </w:t>
      </w:r>
      <w:r w:rsidR="00FE153F">
        <w:rPr>
          <w:rFonts w:ascii="DilleniaUPC" w:eastAsia="Times New Roman" w:hAnsi="DilleniaUPC" w:cs="DilleniaUPC" w:hint="cs"/>
          <w:w w:val="80"/>
          <w:sz w:val="38"/>
          <w:szCs w:val="38"/>
          <w:u w:val="thick" w:color="00B0F0"/>
          <w:cs/>
        </w:rPr>
        <w:br/>
      </w:r>
      <w:r w:rsidRPr="00FE153F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ในเวลาเย็น</w:t>
      </w:r>
      <w:r w:rsidRPr="000B43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9A04B3" w:rsidP="009A04B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กุชฺฌิตฺ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อาฆาตํ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E10C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พนฺธิ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EE10CA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ปุริมทิวเส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อุทกมตฺตํ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E10C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มุสา</w:t>
      </w:r>
      <w:proofErr w:type="spellStart"/>
      <w:r w:rsidRPr="00EE10C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วาทึ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อตฺต</w:t>
      </w:r>
      <w:proofErr w:type="spellEnd"/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โน</w:t>
      </w:r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อุปฏฺฐากกุเล</w:t>
      </w:r>
      <w:proofErr w:type="spellEnd"/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ภตฺตมุฏฺฐิ</w:t>
      </w:r>
      <w:proofErr w:type="spellEnd"/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ยา</w:t>
      </w:r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ภุตฺตการณา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1C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วเท</w:t>
      </w:r>
      <w:proofErr w:type="spellEnd"/>
      <w:r w:rsidRPr="00E61C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ากสฺเสว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 w:rsidR="003B4B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E10C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กตฺตพฺพยุตฺตกนฺ</w:t>
      </w:r>
      <w:proofErr w:type="spellEnd"/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BE5F1" w:themeFill="accent1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</w:p>
    <w:p w:rsidR="009A04B3" w:rsidRDefault="009A04B3" w:rsidP="009A04B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A04B3" w:rsidRPr="00486283" w:rsidRDefault="000151AA" w:rsidP="009A04B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อ.ภิกษุ)</w:t>
      </w:r>
      <w:r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 โกรธแล้ว </w:t>
      </w:r>
      <w:r w:rsidRPr="00EE10C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ผูกแล้ว</w:t>
      </w:r>
      <w:r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ซึ่งความอาฆาต ในพระเถระ</w:t>
      </w:r>
      <w:r w:rsidR="00EE10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BE5F1" w:themeFill="accent1" w:themeFillTint="33"/>
          <w:cs/>
        </w:rPr>
        <w:t>ว่า</w:t>
      </w:r>
      <w:r w:rsidR="00EE10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F95A74" w:rsidRPr="00EE10CA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ในวันอันมีในก่อน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F95A74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(อ.พระเถระ)</w:t>
      </w:r>
      <w:r w:rsidR="0055506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="00EE10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อาศัยแล้ว </w:t>
      </w:r>
      <w:r w:rsidR="00F95A74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(ซึ่งเหตุ)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สักว่า</w:t>
      </w:r>
      <w:r w:rsidR="0048628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น้ำ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กระ</w:t>
      </w:r>
      <w:r w:rsidR="0048628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="005D57B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ซึ่งเรา </w:t>
      </w:r>
      <w:r w:rsidR="00F95A74" w:rsidRPr="00EE10C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ให้เป็นผู้กล่าวเท็จโดยปกติ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F95A74" w:rsidRPr="00E61CA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กล่าวแล้ว</w:t>
      </w:r>
      <w:r w:rsidR="00EE10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F95A74"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อ.อัน </w:t>
      </w:r>
      <w:r w:rsidR="00F95A74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(อันเธอ)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กระ</w:t>
      </w:r>
      <w:r w:rsidR="0048628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="00EE10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</w:t>
      </w:r>
      <w:proofErr w:type="spellStart"/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วิญญัติ</w:t>
      </w:r>
      <w:proofErr w:type="spellEnd"/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แล้วจึงฉัน ย่อมไม่ควร </w:t>
      </w:r>
      <w:r w:rsidR="00F95A74"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กะเรา </w:t>
      </w:r>
      <w:r w:rsidR="00F95A74"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เพราะเหตุ</w:t>
      </w:r>
      <w:r w:rsidR="00EE10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00B0F0"/>
          <w:cs/>
        </w:rPr>
        <w:t xml:space="preserve"> </w:t>
      </w:r>
      <w:r w:rsidR="00F95A74"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แห่ง</w:t>
      </w:r>
      <w:r w:rsidR="00486283" w:rsidRPr="00EE10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00B0F0"/>
          <w:cs/>
        </w:rPr>
        <w:t>กำ</w:t>
      </w:r>
      <w:r w:rsidR="00F95A74"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แห่งภัต</w:t>
      </w:r>
      <w:r w:rsidR="00EE10C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00B0F0"/>
          <w:cs/>
        </w:rPr>
        <w:t xml:space="preserve"> </w:t>
      </w:r>
      <w:r w:rsidR="00F95A74"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 xml:space="preserve">ในตระกูลแห่งอุปัฏฐาก ของตน </w:t>
      </w:r>
      <w:r w:rsidR="00F95A74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u w:val="thick" w:color="00B0F0"/>
          <w:cs/>
        </w:rPr>
        <w:t>(อันเรา)</w:t>
      </w:r>
      <w:r w:rsidR="00F95A74"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 xml:space="preserve"> ฉันแล้ว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ในวันนี้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F95A74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 อ.ผ้า</w:t>
      </w:r>
      <w:r w:rsidR="00EE10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486283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486283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อันพระเถระ)</w:t>
      </w:r>
      <w:r w:rsidR="00486283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 ให้แล้ว </w:t>
      </w:r>
      <w:r w:rsidR="00486283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(แก่ภิกษุ)</w:t>
      </w:r>
      <w:r w:rsidR="00486283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ผู้เป็นอุปัฏฐาก ของตนนั่นเทียว</w:t>
      </w:r>
      <w:r w:rsidR="00486283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86283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โอ อ.กรรม ของพระเถระ เป็นกรรมหนัก </w:t>
      </w:r>
      <w:r w:rsidR="00486283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(ย่อมเป็น)</w:t>
      </w:r>
      <w:r w:rsidR="00486283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486283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486283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อ.เรา)</w:t>
      </w:r>
      <w:r w:rsidR="00486283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จักรู้</w:t>
      </w:r>
      <w:r w:rsidR="00EE10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486283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486283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ซึ่งกรรม)</w:t>
      </w:r>
      <w:r w:rsidR="00486283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486283" w:rsidRPr="00EE10C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อันควรแล้ว</w:t>
      </w:r>
      <w:r w:rsidR="00EE10CA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-</w:t>
      </w:r>
      <w:r w:rsidR="00EE10CA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br/>
      </w:r>
      <w:r w:rsidR="00486283" w:rsidRPr="00EE10C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แก่กรรมอันเราพึงกระ</w:t>
      </w:r>
      <w:r w:rsidR="00486283" w:rsidRPr="00EE10CA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ทำ</w:t>
      </w:r>
      <w:r w:rsidR="00486283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486283" w:rsidRPr="00EE10C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(แก่พระเถระ)</w:t>
      </w:r>
      <w:r w:rsidR="00486283" w:rsidRPr="004862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 </w:t>
      </w:r>
      <w:r w:rsidR="00486283" w:rsidRPr="00EE10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BE5F1" w:themeFill="accent1" w:themeFillTint="33"/>
          <w:cs/>
        </w:rPr>
        <w:t>ดังนี้</w:t>
      </w:r>
    </w:p>
    <w:p w:rsidR="009A04B3" w:rsidRDefault="009A04B3" w:rsidP="009A04B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A04B3" w:rsidRDefault="009A04B3" w:rsidP="009A04B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ปวิสนฺ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1AB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</w:t>
      </w:r>
      <w:proofErr w:type="spellStart"/>
      <w:r w:rsidRPr="00CB1AB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หียิตฺ</w:t>
      </w:r>
      <w:proofErr w:type="spellEnd"/>
      <w:r w:rsidRPr="00CB1AB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CB1AB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ทณฺฑํ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B1AB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ปริโภคภาชนาทีนิ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ภินฺทิตฺ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1ABF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1AB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</w:t>
      </w:r>
      <w:r w:rsidRPr="00CB1AB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</w:rPr>
        <w:t xml:space="preserve">  </w:t>
      </w:r>
      <w:proofErr w:type="spellStart"/>
      <w:r w:rsidRPr="00CB1AB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ฌา</w:t>
      </w:r>
      <w:proofErr w:type="spellEnd"/>
      <w:r w:rsidRPr="00CB1AB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1AB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1ABF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มุคฺคเรน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F53B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ปหรนฺ</w:t>
      </w:r>
      <w:proofErr w:type="spellEnd"/>
      <w:r w:rsidRPr="00DF53B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ภินฺทิตฺ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45D9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CB1ABF">
        <w:rPr>
          <w:rFonts w:ascii="DilleniaUPC" w:eastAsia="Times New Roman" w:hAnsi="DilleniaUPC" w:cs="DilleniaUPC"/>
          <w:color w:val="403152" w:themeColor="accent4" w:themeShade="80"/>
          <w:w w:val="80"/>
          <w:sz w:val="38"/>
          <w:szCs w:val="38"/>
          <w:cs/>
        </w:rPr>
        <w:t>ปลาโต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32C34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อวีจิมหานิรเย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9A04B3" w:rsidRPr="009A04B3" w:rsidRDefault="009A04B3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A04B3" w:rsidRDefault="00CB1ABF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ในวันรุ่งขึ้น ครั้นเมื่อพระเถระ เข้าไปอยู่ สู่บ้าน</w:t>
      </w:r>
      <w:r w:rsidRPr="00CB1AB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B1AB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ล้าลงแล้ว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ในวิหาร เอง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ถือเอาแล้ว </w:t>
      </w:r>
      <w:r w:rsidRPr="00CB1AB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ซึ่งท่อนไม้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ลายแล้ว </w:t>
      </w:r>
      <w:r w:rsidRPr="00CB1A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(ซึ่งภาชนะ ท.)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B1AB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มีภาชนะเป็นเครื่องบริโภคเป็นต้น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ให้แล้ว ซึ่งไฟ ในบรรณศาลา ของพระเถระ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,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F53B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ทุบอยู่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B1AB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ซึ่ง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gramStart"/>
      <w:r w:rsidRPr="00CB1ABF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-</w:t>
      </w:r>
      <w:r w:rsidRPr="00CB1ABF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</w:rPr>
        <w:t>(</w:t>
      </w:r>
      <w:proofErr w:type="gramEnd"/>
      <w:r w:rsidRPr="00CB1ABF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 xml:space="preserve">อ.วัตถุ) </w:t>
      </w:r>
      <w:r w:rsidRPr="00CB1ABF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ใด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B1A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(อันไฟ)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B1AB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ย่อมไม่ไหม้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-</w:t>
      </w:r>
      <w:r w:rsidRPr="00CB1AB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(วัตถุ)</w:t>
      </w:r>
      <w:r w:rsidRPr="00CB1AB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 xml:space="preserve"> นั้น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B1ABF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ด้วยไม้ค้อน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>ลายแล้ว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ออกไปแล้ว </w:t>
      </w:r>
      <w:r w:rsidRPr="00CB1ABF">
        <w:rPr>
          <w:rFonts w:ascii="DilleniaUPC" w:eastAsia="Times New Roman" w:hAnsi="DilleniaUPC" w:cs="DilleniaUPC"/>
          <w:color w:val="403152" w:themeColor="accent4" w:themeShade="80"/>
          <w:w w:val="80"/>
          <w:sz w:val="38"/>
          <w:szCs w:val="38"/>
          <w:cs/>
        </w:rPr>
        <w:t>หนีไปแล้ว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ซึ่งกาละ บังเกิดแล้ว </w:t>
      </w:r>
      <w:r w:rsidRPr="00532C34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ในนรกใหญ่ชื่อว่าอเวจี</w:t>
      </w:r>
      <w:r w:rsidRPr="00CB1A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B1AB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Default="006762F9" w:rsidP="006762F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6762F9" w:rsidRDefault="006762F9" w:rsidP="006762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656B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กถํ</w:t>
      </w:r>
      <w:proofErr w:type="spellEnd"/>
      <w:r w:rsidRPr="007656B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7656B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สมุฏฺฐาเป</w:t>
      </w:r>
      <w:proofErr w:type="spellEnd"/>
      <w:r w:rsidRPr="007656B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สทฺธิ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619D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โอวาทมตฺตํ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619D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อสหนฺ</w:t>
      </w:r>
      <w:proofErr w:type="spellEnd"/>
      <w:r w:rsidRPr="000619D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กุชฺฌิตฺ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ฌาเปตฺ</w:t>
      </w:r>
      <w:proofErr w:type="spellEnd"/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3704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ปลาโตติ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  </w:t>
      </w:r>
    </w:p>
    <w:p w:rsidR="006762F9" w:rsidRDefault="006762F9" w:rsidP="00AC132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762F9" w:rsidRPr="007656BC" w:rsidRDefault="007656BC" w:rsidP="007656BC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7656B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656BC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มหาชน</w:t>
      </w:r>
      <w:r w:rsidRPr="000619D7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ตั้งเรื่องสนทนากัน</w:t>
      </w:r>
      <w:r w:rsidRPr="007656BC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Pr="007656BC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7656BC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6BC">
        <w:rPr>
          <w:rFonts w:ascii="DilleniaUPC" w:eastAsia="Times New Roman" w:hAnsi="DilleniaUPC" w:cs="DilleniaUPC"/>
          <w:w w:val="80"/>
          <w:sz w:val="38"/>
          <w:szCs w:val="38"/>
          <w:cs/>
        </w:rPr>
        <w:t>สัทธิวิหาริกของพระเถระ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19D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ไม่อดทน</w:t>
      </w:r>
      <w:r w:rsidRPr="000619D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เหตุสักว่าการ</w:t>
      </w:r>
      <w:r w:rsidR="001333D9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-</w:t>
      </w:r>
      <w:r w:rsidR="001333D9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br/>
      </w:r>
      <w:r w:rsidRPr="000619D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กล่าวสอน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56BC">
        <w:rPr>
          <w:rFonts w:ascii="DilleniaUPC" w:eastAsia="Times New Roman" w:hAnsi="DilleniaUPC" w:cs="DilleniaUPC"/>
          <w:w w:val="80"/>
          <w:sz w:val="38"/>
          <w:szCs w:val="38"/>
          <w:cs/>
        </w:rPr>
        <w:t>โกรธเผาบรรณศาลาแล้วหนีไป</w:t>
      </w:r>
      <w:r w:rsidRPr="007656BC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0619D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ฯ</w:t>
      </w:r>
    </w:p>
    <w:sectPr w:rsidR="006762F9" w:rsidRPr="007656BC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0A38"/>
    <w:rsid w:val="000112A9"/>
    <w:rsid w:val="00013CCE"/>
    <w:rsid w:val="00014D93"/>
    <w:rsid w:val="000151AA"/>
    <w:rsid w:val="0002146E"/>
    <w:rsid w:val="00021F70"/>
    <w:rsid w:val="0002531D"/>
    <w:rsid w:val="0002745F"/>
    <w:rsid w:val="00027526"/>
    <w:rsid w:val="00032BB9"/>
    <w:rsid w:val="000331D5"/>
    <w:rsid w:val="00033A35"/>
    <w:rsid w:val="00037045"/>
    <w:rsid w:val="0004255C"/>
    <w:rsid w:val="00050A41"/>
    <w:rsid w:val="00050CCC"/>
    <w:rsid w:val="00052558"/>
    <w:rsid w:val="00055252"/>
    <w:rsid w:val="00055BDB"/>
    <w:rsid w:val="000611A3"/>
    <w:rsid w:val="000619D7"/>
    <w:rsid w:val="000628A0"/>
    <w:rsid w:val="00063483"/>
    <w:rsid w:val="0007016F"/>
    <w:rsid w:val="00072987"/>
    <w:rsid w:val="00086F4D"/>
    <w:rsid w:val="000873B7"/>
    <w:rsid w:val="00087F9A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B433A"/>
    <w:rsid w:val="000B63EA"/>
    <w:rsid w:val="000C19A1"/>
    <w:rsid w:val="000C3A4A"/>
    <w:rsid w:val="000C5BC1"/>
    <w:rsid w:val="000E01A8"/>
    <w:rsid w:val="000E1892"/>
    <w:rsid w:val="000E1E62"/>
    <w:rsid w:val="000F1CAA"/>
    <w:rsid w:val="000F330C"/>
    <w:rsid w:val="000F50D3"/>
    <w:rsid w:val="000F6E4E"/>
    <w:rsid w:val="00112145"/>
    <w:rsid w:val="00112B9D"/>
    <w:rsid w:val="00114765"/>
    <w:rsid w:val="00120D7D"/>
    <w:rsid w:val="001210B0"/>
    <w:rsid w:val="00130292"/>
    <w:rsid w:val="001333D9"/>
    <w:rsid w:val="00144B20"/>
    <w:rsid w:val="00147D02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6767"/>
    <w:rsid w:val="00177ADD"/>
    <w:rsid w:val="00177CBD"/>
    <w:rsid w:val="00180045"/>
    <w:rsid w:val="00182D21"/>
    <w:rsid w:val="00183A55"/>
    <w:rsid w:val="00191518"/>
    <w:rsid w:val="00194503"/>
    <w:rsid w:val="00196CC9"/>
    <w:rsid w:val="00197D62"/>
    <w:rsid w:val="001A153D"/>
    <w:rsid w:val="001A1D28"/>
    <w:rsid w:val="001A46D1"/>
    <w:rsid w:val="001A5BF6"/>
    <w:rsid w:val="001B36D7"/>
    <w:rsid w:val="001B62CC"/>
    <w:rsid w:val="001C01C2"/>
    <w:rsid w:val="001C6F89"/>
    <w:rsid w:val="001D5C1B"/>
    <w:rsid w:val="001E04D2"/>
    <w:rsid w:val="001E0605"/>
    <w:rsid w:val="001E0AF9"/>
    <w:rsid w:val="001E6F14"/>
    <w:rsid w:val="001F3E68"/>
    <w:rsid w:val="001F4D6A"/>
    <w:rsid w:val="00202431"/>
    <w:rsid w:val="00203A0A"/>
    <w:rsid w:val="00204EC4"/>
    <w:rsid w:val="0021116A"/>
    <w:rsid w:val="0021361F"/>
    <w:rsid w:val="00223742"/>
    <w:rsid w:val="00223CAE"/>
    <w:rsid w:val="00225817"/>
    <w:rsid w:val="00225FAE"/>
    <w:rsid w:val="002326F2"/>
    <w:rsid w:val="00234497"/>
    <w:rsid w:val="00234739"/>
    <w:rsid w:val="00237843"/>
    <w:rsid w:val="00244C71"/>
    <w:rsid w:val="00245BC8"/>
    <w:rsid w:val="00250CD0"/>
    <w:rsid w:val="00252B93"/>
    <w:rsid w:val="00254664"/>
    <w:rsid w:val="0025727F"/>
    <w:rsid w:val="00257A62"/>
    <w:rsid w:val="00260120"/>
    <w:rsid w:val="00264BBF"/>
    <w:rsid w:val="00265939"/>
    <w:rsid w:val="00267A16"/>
    <w:rsid w:val="00267FCC"/>
    <w:rsid w:val="0027037F"/>
    <w:rsid w:val="00271B49"/>
    <w:rsid w:val="00276D9D"/>
    <w:rsid w:val="0028011D"/>
    <w:rsid w:val="0028039D"/>
    <w:rsid w:val="002804FA"/>
    <w:rsid w:val="002833E2"/>
    <w:rsid w:val="00285230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E09A7"/>
    <w:rsid w:val="002F1AC9"/>
    <w:rsid w:val="002F40C0"/>
    <w:rsid w:val="002F4B3E"/>
    <w:rsid w:val="002F6406"/>
    <w:rsid w:val="002F6567"/>
    <w:rsid w:val="003014D3"/>
    <w:rsid w:val="00304C02"/>
    <w:rsid w:val="00304CE7"/>
    <w:rsid w:val="0030526A"/>
    <w:rsid w:val="00321E23"/>
    <w:rsid w:val="00324158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FDF"/>
    <w:rsid w:val="00355065"/>
    <w:rsid w:val="00357AC8"/>
    <w:rsid w:val="00372044"/>
    <w:rsid w:val="00375193"/>
    <w:rsid w:val="0037541E"/>
    <w:rsid w:val="0037646F"/>
    <w:rsid w:val="00376E9E"/>
    <w:rsid w:val="003838ED"/>
    <w:rsid w:val="003842DF"/>
    <w:rsid w:val="003856C7"/>
    <w:rsid w:val="003878B9"/>
    <w:rsid w:val="00392C42"/>
    <w:rsid w:val="003A306A"/>
    <w:rsid w:val="003A37F2"/>
    <w:rsid w:val="003A7484"/>
    <w:rsid w:val="003B2882"/>
    <w:rsid w:val="003B4B81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0AE7"/>
    <w:rsid w:val="00402777"/>
    <w:rsid w:val="004029F5"/>
    <w:rsid w:val="00402D46"/>
    <w:rsid w:val="00403115"/>
    <w:rsid w:val="0040342D"/>
    <w:rsid w:val="00403D9E"/>
    <w:rsid w:val="00404278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391D"/>
    <w:rsid w:val="00444ABD"/>
    <w:rsid w:val="004466C0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6274"/>
    <w:rsid w:val="00472472"/>
    <w:rsid w:val="004769D2"/>
    <w:rsid w:val="00480281"/>
    <w:rsid w:val="00481316"/>
    <w:rsid w:val="0048484E"/>
    <w:rsid w:val="00486283"/>
    <w:rsid w:val="00487767"/>
    <w:rsid w:val="004921E7"/>
    <w:rsid w:val="00497191"/>
    <w:rsid w:val="004A19F7"/>
    <w:rsid w:val="004A6BB7"/>
    <w:rsid w:val="004C0B88"/>
    <w:rsid w:val="004C30C8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482B"/>
    <w:rsid w:val="004F6F72"/>
    <w:rsid w:val="004F79DD"/>
    <w:rsid w:val="0050209B"/>
    <w:rsid w:val="00507A77"/>
    <w:rsid w:val="00511B8D"/>
    <w:rsid w:val="00517387"/>
    <w:rsid w:val="00517BCC"/>
    <w:rsid w:val="00517FA9"/>
    <w:rsid w:val="005206A7"/>
    <w:rsid w:val="00520EF4"/>
    <w:rsid w:val="00522102"/>
    <w:rsid w:val="00531E5C"/>
    <w:rsid w:val="00532C34"/>
    <w:rsid w:val="00541C4D"/>
    <w:rsid w:val="00542DB4"/>
    <w:rsid w:val="00542F48"/>
    <w:rsid w:val="00543B8A"/>
    <w:rsid w:val="005479DF"/>
    <w:rsid w:val="0055104B"/>
    <w:rsid w:val="00553E7E"/>
    <w:rsid w:val="0055506B"/>
    <w:rsid w:val="00561CC4"/>
    <w:rsid w:val="005652F2"/>
    <w:rsid w:val="0056696E"/>
    <w:rsid w:val="005711BB"/>
    <w:rsid w:val="00571860"/>
    <w:rsid w:val="00573267"/>
    <w:rsid w:val="00575ECA"/>
    <w:rsid w:val="00577512"/>
    <w:rsid w:val="00577BFE"/>
    <w:rsid w:val="00581F76"/>
    <w:rsid w:val="00591095"/>
    <w:rsid w:val="00594A3D"/>
    <w:rsid w:val="00597C71"/>
    <w:rsid w:val="005A1EC0"/>
    <w:rsid w:val="005A3255"/>
    <w:rsid w:val="005A3B01"/>
    <w:rsid w:val="005B3C4B"/>
    <w:rsid w:val="005B4CA3"/>
    <w:rsid w:val="005B5076"/>
    <w:rsid w:val="005C04F6"/>
    <w:rsid w:val="005C46E0"/>
    <w:rsid w:val="005C5919"/>
    <w:rsid w:val="005D2C59"/>
    <w:rsid w:val="005D399C"/>
    <w:rsid w:val="005D57B3"/>
    <w:rsid w:val="005E037F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4A6A"/>
    <w:rsid w:val="00605F20"/>
    <w:rsid w:val="00614C50"/>
    <w:rsid w:val="00621267"/>
    <w:rsid w:val="00621B30"/>
    <w:rsid w:val="006226F1"/>
    <w:rsid w:val="00622C78"/>
    <w:rsid w:val="00622E9B"/>
    <w:rsid w:val="00632618"/>
    <w:rsid w:val="00636935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AC0"/>
    <w:rsid w:val="0066605E"/>
    <w:rsid w:val="00666846"/>
    <w:rsid w:val="006703C4"/>
    <w:rsid w:val="00675600"/>
    <w:rsid w:val="006762F9"/>
    <w:rsid w:val="006808BA"/>
    <w:rsid w:val="00681506"/>
    <w:rsid w:val="00684D1C"/>
    <w:rsid w:val="0068721B"/>
    <w:rsid w:val="00695BFD"/>
    <w:rsid w:val="006968EF"/>
    <w:rsid w:val="006A2357"/>
    <w:rsid w:val="006A363B"/>
    <w:rsid w:val="006B182F"/>
    <w:rsid w:val="006B66D9"/>
    <w:rsid w:val="006C491C"/>
    <w:rsid w:val="006C63A4"/>
    <w:rsid w:val="006C6641"/>
    <w:rsid w:val="006C6CA3"/>
    <w:rsid w:val="006D01A3"/>
    <w:rsid w:val="006D127C"/>
    <w:rsid w:val="006D56C1"/>
    <w:rsid w:val="006E2A18"/>
    <w:rsid w:val="006E2EA7"/>
    <w:rsid w:val="006E37A7"/>
    <w:rsid w:val="006F1E8A"/>
    <w:rsid w:val="006F38EB"/>
    <w:rsid w:val="006F4DEA"/>
    <w:rsid w:val="006F5629"/>
    <w:rsid w:val="006F7AFD"/>
    <w:rsid w:val="00700109"/>
    <w:rsid w:val="00700C8E"/>
    <w:rsid w:val="00700D86"/>
    <w:rsid w:val="00702C2C"/>
    <w:rsid w:val="00707112"/>
    <w:rsid w:val="007118DD"/>
    <w:rsid w:val="00714759"/>
    <w:rsid w:val="00714E98"/>
    <w:rsid w:val="00717A41"/>
    <w:rsid w:val="007224FA"/>
    <w:rsid w:val="00723A43"/>
    <w:rsid w:val="0072510B"/>
    <w:rsid w:val="0072516C"/>
    <w:rsid w:val="00730515"/>
    <w:rsid w:val="00732DE8"/>
    <w:rsid w:val="00740275"/>
    <w:rsid w:val="00742C6C"/>
    <w:rsid w:val="007574F9"/>
    <w:rsid w:val="007606DD"/>
    <w:rsid w:val="007636C3"/>
    <w:rsid w:val="00764508"/>
    <w:rsid w:val="007656BC"/>
    <w:rsid w:val="007657CF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B0221"/>
    <w:rsid w:val="007B5D45"/>
    <w:rsid w:val="007C2102"/>
    <w:rsid w:val="007C4A37"/>
    <w:rsid w:val="007C7667"/>
    <w:rsid w:val="007D3B41"/>
    <w:rsid w:val="007D4DB2"/>
    <w:rsid w:val="007D5A3E"/>
    <w:rsid w:val="007D757E"/>
    <w:rsid w:val="007E0898"/>
    <w:rsid w:val="007F1C43"/>
    <w:rsid w:val="007F41FA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315C1"/>
    <w:rsid w:val="00833498"/>
    <w:rsid w:val="0083547C"/>
    <w:rsid w:val="008403BC"/>
    <w:rsid w:val="00843BE5"/>
    <w:rsid w:val="008515E7"/>
    <w:rsid w:val="0085570E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61"/>
    <w:rsid w:val="00890624"/>
    <w:rsid w:val="00890BFC"/>
    <w:rsid w:val="00895F5C"/>
    <w:rsid w:val="008A2B53"/>
    <w:rsid w:val="008A34F3"/>
    <w:rsid w:val="008A5A06"/>
    <w:rsid w:val="008A732D"/>
    <w:rsid w:val="008B24A1"/>
    <w:rsid w:val="008B2E69"/>
    <w:rsid w:val="008B5E6C"/>
    <w:rsid w:val="008C63F8"/>
    <w:rsid w:val="008D523C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07173"/>
    <w:rsid w:val="00910F03"/>
    <w:rsid w:val="00913941"/>
    <w:rsid w:val="00916ADC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2503"/>
    <w:rsid w:val="0099496E"/>
    <w:rsid w:val="00996261"/>
    <w:rsid w:val="009A0155"/>
    <w:rsid w:val="009A04B3"/>
    <w:rsid w:val="009A2B8E"/>
    <w:rsid w:val="009A74E2"/>
    <w:rsid w:val="009B0798"/>
    <w:rsid w:val="009B1294"/>
    <w:rsid w:val="009B145D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339F"/>
    <w:rsid w:val="00A01025"/>
    <w:rsid w:val="00A02968"/>
    <w:rsid w:val="00A0333E"/>
    <w:rsid w:val="00A03C9C"/>
    <w:rsid w:val="00A15BB9"/>
    <w:rsid w:val="00A16689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77D5"/>
    <w:rsid w:val="00A50076"/>
    <w:rsid w:val="00A52086"/>
    <w:rsid w:val="00A54EDF"/>
    <w:rsid w:val="00A569F8"/>
    <w:rsid w:val="00A60018"/>
    <w:rsid w:val="00A61BDC"/>
    <w:rsid w:val="00A64E7E"/>
    <w:rsid w:val="00A66134"/>
    <w:rsid w:val="00A76746"/>
    <w:rsid w:val="00A76FAF"/>
    <w:rsid w:val="00A81BE8"/>
    <w:rsid w:val="00A81E46"/>
    <w:rsid w:val="00A8276F"/>
    <w:rsid w:val="00A85BF7"/>
    <w:rsid w:val="00A91622"/>
    <w:rsid w:val="00A91AAE"/>
    <w:rsid w:val="00A952ED"/>
    <w:rsid w:val="00AA0851"/>
    <w:rsid w:val="00AA112C"/>
    <w:rsid w:val="00AA4E3F"/>
    <w:rsid w:val="00AA572C"/>
    <w:rsid w:val="00AA5D20"/>
    <w:rsid w:val="00AB28BD"/>
    <w:rsid w:val="00AB7DB9"/>
    <w:rsid w:val="00AC1329"/>
    <w:rsid w:val="00AC1AFF"/>
    <w:rsid w:val="00AC439D"/>
    <w:rsid w:val="00AC4B78"/>
    <w:rsid w:val="00AD0F14"/>
    <w:rsid w:val="00AD4B57"/>
    <w:rsid w:val="00AE6F3A"/>
    <w:rsid w:val="00AF1454"/>
    <w:rsid w:val="00AF647E"/>
    <w:rsid w:val="00AF6661"/>
    <w:rsid w:val="00AF672A"/>
    <w:rsid w:val="00AF7373"/>
    <w:rsid w:val="00B001C2"/>
    <w:rsid w:val="00B049B6"/>
    <w:rsid w:val="00B04DF3"/>
    <w:rsid w:val="00B13F66"/>
    <w:rsid w:val="00B14138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7EE"/>
    <w:rsid w:val="00B56C3E"/>
    <w:rsid w:val="00B65E9B"/>
    <w:rsid w:val="00B7098E"/>
    <w:rsid w:val="00B72107"/>
    <w:rsid w:val="00B72127"/>
    <w:rsid w:val="00B77256"/>
    <w:rsid w:val="00B77349"/>
    <w:rsid w:val="00B811C9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E6C"/>
    <w:rsid w:val="00BB381F"/>
    <w:rsid w:val="00BB4788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4E9D"/>
    <w:rsid w:val="00CA5838"/>
    <w:rsid w:val="00CB0831"/>
    <w:rsid w:val="00CB1ABF"/>
    <w:rsid w:val="00CB69C9"/>
    <w:rsid w:val="00CC065E"/>
    <w:rsid w:val="00CC0D23"/>
    <w:rsid w:val="00CC23D8"/>
    <w:rsid w:val="00CC2603"/>
    <w:rsid w:val="00CC286B"/>
    <w:rsid w:val="00CC3EB1"/>
    <w:rsid w:val="00CC7396"/>
    <w:rsid w:val="00CD0FD8"/>
    <w:rsid w:val="00CD135D"/>
    <w:rsid w:val="00CD2C1D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451D"/>
    <w:rsid w:val="00D2652A"/>
    <w:rsid w:val="00D26C48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2138"/>
    <w:rsid w:val="00D85516"/>
    <w:rsid w:val="00D90108"/>
    <w:rsid w:val="00D940FA"/>
    <w:rsid w:val="00D944B6"/>
    <w:rsid w:val="00D959AE"/>
    <w:rsid w:val="00D97A6A"/>
    <w:rsid w:val="00DA31D7"/>
    <w:rsid w:val="00DB0FC8"/>
    <w:rsid w:val="00DB1F8C"/>
    <w:rsid w:val="00DB4A4F"/>
    <w:rsid w:val="00DB4B54"/>
    <w:rsid w:val="00DC072B"/>
    <w:rsid w:val="00DC70D1"/>
    <w:rsid w:val="00DC7ADB"/>
    <w:rsid w:val="00DD0781"/>
    <w:rsid w:val="00DE1AC4"/>
    <w:rsid w:val="00DE32D7"/>
    <w:rsid w:val="00DE3403"/>
    <w:rsid w:val="00DE7551"/>
    <w:rsid w:val="00DF2321"/>
    <w:rsid w:val="00DF53B8"/>
    <w:rsid w:val="00E01216"/>
    <w:rsid w:val="00E04541"/>
    <w:rsid w:val="00E0770D"/>
    <w:rsid w:val="00E11259"/>
    <w:rsid w:val="00E16744"/>
    <w:rsid w:val="00E21ACE"/>
    <w:rsid w:val="00E2225D"/>
    <w:rsid w:val="00E2426B"/>
    <w:rsid w:val="00E339A4"/>
    <w:rsid w:val="00E36A20"/>
    <w:rsid w:val="00E37901"/>
    <w:rsid w:val="00E40A42"/>
    <w:rsid w:val="00E422CB"/>
    <w:rsid w:val="00E44F89"/>
    <w:rsid w:val="00E451C6"/>
    <w:rsid w:val="00E46499"/>
    <w:rsid w:val="00E464BA"/>
    <w:rsid w:val="00E525F4"/>
    <w:rsid w:val="00E5293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8048E"/>
    <w:rsid w:val="00E81CEE"/>
    <w:rsid w:val="00E822B7"/>
    <w:rsid w:val="00E90434"/>
    <w:rsid w:val="00E9126F"/>
    <w:rsid w:val="00E91CD2"/>
    <w:rsid w:val="00EA2A11"/>
    <w:rsid w:val="00EA2C6F"/>
    <w:rsid w:val="00EA2D62"/>
    <w:rsid w:val="00EA7F71"/>
    <w:rsid w:val="00EB796A"/>
    <w:rsid w:val="00EB7ACC"/>
    <w:rsid w:val="00EC70B5"/>
    <w:rsid w:val="00ED01CC"/>
    <w:rsid w:val="00ED24A6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7014"/>
    <w:rsid w:val="00F20052"/>
    <w:rsid w:val="00F21B54"/>
    <w:rsid w:val="00F27C6B"/>
    <w:rsid w:val="00F31BD8"/>
    <w:rsid w:val="00F36D8F"/>
    <w:rsid w:val="00F41C80"/>
    <w:rsid w:val="00F52652"/>
    <w:rsid w:val="00F55817"/>
    <w:rsid w:val="00F55F73"/>
    <w:rsid w:val="00F57A6E"/>
    <w:rsid w:val="00F60B71"/>
    <w:rsid w:val="00F612EB"/>
    <w:rsid w:val="00F66462"/>
    <w:rsid w:val="00F725F2"/>
    <w:rsid w:val="00F730D3"/>
    <w:rsid w:val="00F84513"/>
    <w:rsid w:val="00F8519C"/>
    <w:rsid w:val="00F86D2A"/>
    <w:rsid w:val="00F95A74"/>
    <w:rsid w:val="00FA1A83"/>
    <w:rsid w:val="00FA34CE"/>
    <w:rsid w:val="00FB022F"/>
    <w:rsid w:val="00FB464D"/>
    <w:rsid w:val="00FC143E"/>
    <w:rsid w:val="00FC19AE"/>
    <w:rsid w:val="00FC29A4"/>
    <w:rsid w:val="00FC39A4"/>
    <w:rsid w:val="00FC3B25"/>
    <w:rsid w:val="00FD293B"/>
    <w:rsid w:val="00FD513A"/>
    <w:rsid w:val="00FE153F"/>
    <w:rsid w:val="00FE6FFC"/>
    <w:rsid w:val="00FE790C"/>
    <w:rsid w:val="00FF35C1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F6D2-DF90-44C8-B2F9-858A4E5D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2020-04-02T06:07:00Z</cp:lastPrinted>
  <dcterms:created xsi:type="dcterms:W3CDTF">2020-04-14T06:04:00Z</dcterms:created>
  <dcterms:modified xsi:type="dcterms:W3CDTF">2020-04-14T06:05:00Z</dcterms:modified>
</cp:coreProperties>
</file>